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B4D24" w14:paraId="442440BE" w14:textId="77777777">
        <w:trPr>
          <w:trHeight w:val="65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324115D4" w14:textId="77777777" w:rsidR="008B4D24" w:rsidRDefault="00000000">
            <w:pPr>
              <w:pStyle w:val="Heading1"/>
            </w:pPr>
            <w:r>
              <w:rPr>
                <w:b w:val="0"/>
                <w:noProof/>
              </w:rPr>
              <w:pict w14:anchorId="56E14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202.5pt;margin-top:-48.65pt;width:32.55pt;height:47.55pt;z-index:7" o:allowincell="f">
                  <v:imagedata r:id="rId7" o:title="CRESTBW"/>
                  <w10:wrap type="topAndBottom"/>
                </v:shape>
              </w:pict>
            </w:r>
            <w:r w:rsidR="008B4D24">
              <w:rPr>
                <w:b w:val="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8B4D24">
                  <w:t>Rutland</w:t>
                </w:r>
              </w:smartTag>
            </w:smartTag>
            <w:r w:rsidR="008B4D24">
              <w:t xml:space="preserve"> County Council</w:t>
            </w:r>
            <w:r w:rsidR="008B4D24">
              <w:rPr>
                <w:b w:val="0"/>
              </w:rPr>
              <w:t xml:space="preserve"> - </w:t>
            </w:r>
            <w:r w:rsidR="008B4D24">
              <w:t xml:space="preserve">Emma Molesworth Trust </w:t>
            </w:r>
          </w:p>
          <w:p w14:paraId="05EF3080" w14:textId="77777777" w:rsidR="008B4D24" w:rsidRDefault="008B4D24">
            <w:pPr>
              <w:pStyle w:val="Heading1"/>
            </w:pPr>
            <w:r>
              <w:t>Funding Application for Short Courses</w:t>
            </w:r>
          </w:p>
        </w:tc>
      </w:tr>
    </w:tbl>
    <w:p w14:paraId="3DD4933D" w14:textId="77777777" w:rsidR="004F1911" w:rsidRDefault="004F1911" w:rsidP="004F1911">
      <w:pPr>
        <w:pStyle w:val="Header"/>
        <w:tabs>
          <w:tab w:val="left" w:pos="720"/>
        </w:tabs>
      </w:pPr>
      <w:r>
        <w:t>The decision of the Board whether to grant an award or not is final, there is no opportunity to appeal against the decision</w:t>
      </w:r>
    </w:p>
    <w:p w14:paraId="1F215950" w14:textId="77777777" w:rsidR="008B4D24" w:rsidRDefault="008B4D24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8B4D24" w14:paraId="784B1666" w14:textId="77777777">
        <w:tc>
          <w:tcPr>
            <w:tcW w:w="4860" w:type="dxa"/>
          </w:tcPr>
          <w:p w14:paraId="5D6C16D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YOUR DETAILS</w:t>
            </w:r>
          </w:p>
          <w:p w14:paraId="16B552E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53B54F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Title (Miss</w:t>
            </w:r>
            <w:r w:rsidR="0029671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96719">
              <w:rPr>
                <w:sz w:val="20"/>
              </w:rPr>
              <w:t xml:space="preserve"> </w:t>
            </w:r>
            <w:r>
              <w:rPr>
                <w:sz w:val="20"/>
              </w:rPr>
              <w:t>Mr</w:t>
            </w:r>
            <w:r w:rsidR="0029671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96719">
              <w:rPr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 w:rsidR="0029671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96719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Mrs)  .</w:t>
            </w:r>
            <w:proofErr w:type="gramEnd"/>
            <w:r>
              <w:rPr>
                <w:sz w:val="20"/>
              </w:rPr>
              <w:t xml:space="preserve">…….. </w:t>
            </w:r>
          </w:p>
        </w:tc>
        <w:tc>
          <w:tcPr>
            <w:tcW w:w="5029" w:type="dxa"/>
          </w:tcPr>
          <w:p w14:paraId="1037862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Address (where you are normally resident in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county</w:t>
                </w:r>
              </w:smartTag>
              <w:r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</w:rPr>
                  <w:t>Rutland</w:t>
                </w:r>
              </w:smartTag>
            </w:smartTag>
            <w:r>
              <w:rPr>
                <w:sz w:val="20"/>
              </w:rPr>
              <w:t>)</w:t>
            </w:r>
          </w:p>
          <w:p w14:paraId="3D21B09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080CD2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</w:tc>
      </w:tr>
      <w:tr w:rsidR="008B4D24" w14:paraId="579FF88C" w14:textId="77777777">
        <w:tc>
          <w:tcPr>
            <w:tcW w:w="4860" w:type="dxa"/>
          </w:tcPr>
          <w:p w14:paraId="73A740F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Forename(</w:t>
            </w:r>
            <w:proofErr w:type="gramStart"/>
            <w:r>
              <w:rPr>
                <w:sz w:val="20"/>
              </w:rPr>
              <w:t xml:space="preserve">s)   </w:t>
            </w:r>
            <w:proofErr w:type="gramEnd"/>
            <w:r>
              <w:rPr>
                <w:sz w:val="20"/>
              </w:rPr>
              <w:t xml:space="preserve">             ……………………………………………………………</w:t>
            </w:r>
          </w:p>
          <w:p w14:paraId="72740B9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Surname </w:t>
            </w:r>
          </w:p>
        </w:tc>
        <w:tc>
          <w:tcPr>
            <w:tcW w:w="5029" w:type="dxa"/>
          </w:tcPr>
          <w:p w14:paraId="68ED5AD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74C228B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</w:tc>
      </w:tr>
      <w:tr w:rsidR="008B4D24" w14:paraId="2E2A547E" w14:textId="77777777">
        <w:tc>
          <w:tcPr>
            <w:tcW w:w="4860" w:type="dxa"/>
          </w:tcPr>
          <w:p w14:paraId="2F0F029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……….………………………………………………….</w:t>
            </w:r>
          </w:p>
        </w:tc>
        <w:tc>
          <w:tcPr>
            <w:tcW w:w="5029" w:type="dxa"/>
          </w:tcPr>
          <w:p w14:paraId="6DE2BAE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</w:tc>
      </w:tr>
      <w:tr w:rsidR="008B4D24" w14:paraId="7A36EA00" w14:textId="77777777">
        <w:tc>
          <w:tcPr>
            <w:tcW w:w="4860" w:type="dxa"/>
          </w:tcPr>
          <w:p w14:paraId="28F82E61" w14:textId="77777777" w:rsidR="008B4D24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noProof/>
                <w:sz w:val="20"/>
              </w:rPr>
              <w:pict w14:anchorId="1C705E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5.7pt;margin-top:14.3pt;width:108pt;height:21.6pt;z-index:1;mso-position-horizontal-relative:text;mso-position-vertical-relative:text" o:allowincell="f" filled="f" fillcolor="silver">
                  <v:textbox style="mso-next-textbox:#_x0000_s1028">
                    <w:txbxContent>
                      <w:p w14:paraId="502075AC" w14:textId="77777777" w:rsidR="008B4D24" w:rsidRDefault="008B4D24">
                        <w:r>
                          <w:t xml:space="preserve">        /         /</w:t>
                        </w:r>
                      </w:p>
                    </w:txbxContent>
                  </v:textbox>
                </v:shape>
              </w:pict>
            </w:r>
            <w:r w:rsidR="008B4D24">
              <w:rPr>
                <w:sz w:val="20"/>
              </w:rPr>
              <w:t xml:space="preserve">Date of Birth        </w:t>
            </w:r>
            <w:r w:rsidR="008B4D24">
              <w:rPr>
                <w:sz w:val="16"/>
              </w:rPr>
              <w:t>day       month       year</w:t>
            </w:r>
          </w:p>
          <w:p w14:paraId="5418197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029" w:type="dxa"/>
          </w:tcPr>
          <w:p w14:paraId="3B95454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  <w:p w14:paraId="6890130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</w:tc>
      </w:tr>
      <w:tr w:rsidR="008B4D24" w14:paraId="64F5C8CF" w14:textId="77777777">
        <w:tc>
          <w:tcPr>
            <w:tcW w:w="4860" w:type="dxa"/>
          </w:tcPr>
          <w:p w14:paraId="27BC08D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73AD2B0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029" w:type="dxa"/>
          </w:tcPr>
          <w:p w14:paraId="55597BF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Postcode………………… Tel. No……………………</w:t>
            </w:r>
          </w:p>
        </w:tc>
      </w:tr>
    </w:tbl>
    <w:p w14:paraId="4425A6BC" w14:textId="77777777" w:rsidR="008B4D24" w:rsidRDefault="008B4D24">
      <w:pPr>
        <w:pStyle w:val="Header"/>
        <w:tabs>
          <w:tab w:val="clear" w:pos="4153"/>
          <w:tab w:val="clear" w:pos="8306"/>
        </w:tabs>
        <w:rPr>
          <w:sz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375"/>
      </w:tblGrid>
      <w:tr w:rsidR="008B4D24" w14:paraId="2E384EEE" w14:textId="77777777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14:paraId="737A4599" w14:textId="77777777" w:rsidR="008B4D24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noProof/>
                <w:sz w:val="20"/>
              </w:rPr>
              <w:pict w14:anchorId="1DE12F04">
                <v:shape id="_x0000_s1044" type="#_x0000_t202" style="position:absolute;margin-left:375.3pt;margin-top:36.45pt;width:108pt;height:21.6pt;z-index:3" o:allowincell="f" filled="f" fillcolor="silver">
                  <v:textbox style="mso-next-textbox:#_x0000_s1044">
                    <w:txbxContent>
                      <w:p w14:paraId="5DFAC79E" w14:textId="77777777" w:rsidR="008B4D24" w:rsidRDefault="008B4D24">
                        <w:r>
                          <w:t xml:space="preserve">        /         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2D57163">
                <v:shape id="_x0000_s1043" type="#_x0000_t202" style="position:absolute;margin-left:375.3pt;margin-top:102.8pt;width:108pt;height:21.6pt;z-index:2" o:allowincell="f" filled="f" fillcolor="silver">
                  <v:textbox style="mso-next-textbox:#_x0000_s1043">
                    <w:txbxContent>
                      <w:p w14:paraId="4CE56C6F" w14:textId="77777777" w:rsidR="008B4D24" w:rsidRDefault="008B4D24">
                        <w:r>
                          <w:t xml:space="preserve">        /         /</w:t>
                        </w:r>
                      </w:p>
                    </w:txbxContent>
                  </v:textbox>
                </v:shape>
              </w:pict>
            </w:r>
            <w:r w:rsidR="008B4D24">
              <w:rPr>
                <w:b/>
                <w:sz w:val="20"/>
              </w:rPr>
              <w:t xml:space="preserve">1.  </w:t>
            </w:r>
            <w:r w:rsidR="008B4D24">
              <w:rPr>
                <w:b/>
                <w:sz w:val="20"/>
                <w:u w:val="single"/>
              </w:rPr>
              <w:t>COURSE PROVIDER</w:t>
            </w:r>
            <w:r w:rsidR="008B4D24">
              <w:rPr>
                <w:sz w:val="20"/>
              </w:rPr>
              <w:t>:</w:t>
            </w:r>
          </w:p>
          <w:p w14:paraId="34CCED7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34BF349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Name and address</w:t>
            </w:r>
          </w:p>
          <w:p w14:paraId="265070F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7709DEA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50B0D98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2B9711B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5D8ED63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BBC11A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proofErr w:type="gramStart"/>
            <w:r>
              <w:rPr>
                <w:sz w:val="20"/>
              </w:rPr>
              <w:t>No:…</w:t>
            </w:r>
            <w:proofErr w:type="gramEnd"/>
            <w:r>
              <w:rPr>
                <w:sz w:val="20"/>
              </w:rPr>
              <w:t>………………………………..</w:t>
            </w:r>
          </w:p>
          <w:p w14:paraId="08FE3D8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1C8B930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Contact:…</w:t>
            </w:r>
            <w:proofErr w:type="gramEnd"/>
            <w:r>
              <w:rPr>
                <w:sz w:val="20"/>
              </w:rPr>
              <w:t>……………………………….</w:t>
            </w:r>
          </w:p>
          <w:p w14:paraId="319345D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79EBE11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COURSE DETAILS:</w:t>
            </w:r>
            <w:r>
              <w:rPr>
                <w:b/>
                <w:sz w:val="20"/>
              </w:rPr>
              <w:t xml:space="preserve">   </w:t>
            </w:r>
          </w:p>
          <w:p w14:paraId="6927E75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  <w:p w14:paraId="3AE3756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Full title of course:</w:t>
            </w:r>
          </w:p>
          <w:p w14:paraId="431B1CF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023262C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  <w:p w14:paraId="6204579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Please give brief course content:</w:t>
            </w:r>
          </w:p>
          <w:p w14:paraId="5BA119E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E6B2F1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  <w:p w14:paraId="00FAA1C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2A1E3FD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  <w:p w14:paraId="6584EDE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</w:tcPr>
          <w:p w14:paraId="37A8B75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E8E47B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Course start date</w:t>
            </w:r>
          </w:p>
          <w:p w14:paraId="1363144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</w:p>
          <w:p w14:paraId="5B0D898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</w:p>
          <w:p w14:paraId="3161366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</w:p>
          <w:p w14:paraId="79705EF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66F7EBE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02172A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Course end date</w:t>
            </w:r>
          </w:p>
        </w:tc>
      </w:tr>
    </w:tbl>
    <w:p w14:paraId="4138C745" w14:textId="77777777" w:rsidR="008B4D24" w:rsidRDefault="008B4D24">
      <w:pPr>
        <w:rPr>
          <w:sz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375"/>
      </w:tblGrid>
      <w:tr w:rsidR="008B4D24" w14:paraId="0DD1636C" w14:textId="77777777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14:paraId="3A416E7E" w14:textId="77777777" w:rsidR="008B4D24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noProof/>
                <w:sz w:val="20"/>
              </w:rPr>
              <w:pict w14:anchorId="316BC100">
                <v:shape id="_x0000_s1046" type="#_x0000_t202" style="position:absolute;margin-left:372.45pt;margin-top:72.35pt;width:108pt;height:21.6pt;z-index:4" o:allowincell="f" filled="f" fillcolor="silver">
                  <v:textbox style="mso-next-textbox:#_x0000_s1046">
                    <w:txbxContent>
                      <w:p w14:paraId="2956FD35" w14:textId="77777777" w:rsidR="008B4D24" w:rsidRDefault="008B4D24">
                        <w:r>
                          <w:t xml:space="preserve">        /         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DD7F545">
                <v:shape id="_x0000_s1047" type="#_x0000_t202" style="position:absolute;margin-left:372.45pt;margin-top:29.15pt;width:108pt;height:21.6pt;z-index:5" o:allowincell="f" filled="f" fillcolor="silver">
                  <v:textbox style="mso-next-textbox:#_x0000_s1047">
                    <w:txbxContent>
                      <w:p w14:paraId="780C9771" w14:textId="77777777" w:rsidR="008B4D24" w:rsidRDefault="008B4D24">
                        <w:r>
                          <w:t xml:space="preserve">        /         /</w:t>
                        </w:r>
                      </w:p>
                    </w:txbxContent>
                  </v:textbox>
                </v:shape>
              </w:pict>
            </w:r>
            <w:r w:rsidR="008B4D24">
              <w:rPr>
                <w:b/>
                <w:sz w:val="20"/>
              </w:rPr>
              <w:t xml:space="preserve">2.  </w:t>
            </w:r>
            <w:r w:rsidR="008B4D24">
              <w:rPr>
                <w:b/>
                <w:sz w:val="20"/>
                <w:u w:val="single"/>
              </w:rPr>
              <w:t>COURSE PROVIDER</w:t>
            </w:r>
            <w:r w:rsidR="008B4D24">
              <w:rPr>
                <w:sz w:val="20"/>
              </w:rPr>
              <w:t>:</w:t>
            </w:r>
          </w:p>
          <w:p w14:paraId="7B38BC1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A95139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Name and address</w:t>
            </w:r>
          </w:p>
          <w:p w14:paraId="541DD2F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1733F7C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3FB6165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782E6A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03D7B4F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0545495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proofErr w:type="gramStart"/>
            <w:r>
              <w:rPr>
                <w:sz w:val="20"/>
              </w:rPr>
              <w:t>No:…</w:t>
            </w:r>
            <w:proofErr w:type="gramEnd"/>
            <w:r>
              <w:rPr>
                <w:sz w:val="20"/>
              </w:rPr>
              <w:t>………………………………..</w:t>
            </w:r>
          </w:p>
          <w:p w14:paraId="4E1B1C2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011472B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Contact:…</w:t>
            </w:r>
            <w:proofErr w:type="gramEnd"/>
            <w:r>
              <w:rPr>
                <w:sz w:val="20"/>
              </w:rPr>
              <w:t>……………………………….</w:t>
            </w:r>
          </w:p>
          <w:p w14:paraId="0882A3B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16CE676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COURSE DETAILS:</w:t>
            </w:r>
            <w:r>
              <w:rPr>
                <w:b/>
                <w:sz w:val="20"/>
              </w:rPr>
              <w:t xml:space="preserve">   </w:t>
            </w:r>
          </w:p>
          <w:p w14:paraId="07620FA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  <w:p w14:paraId="57FE8BE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Full title of course:</w:t>
            </w:r>
          </w:p>
          <w:p w14:paraId="5B4B3C5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7057603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  <w:p w14:paraId="6312690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Please give brief course content:</w:t>
            </w:r>
          </w:p>
          <w:p w14:paraId="54533B8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181FA70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  <w:p w14:paraId="11576A1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618EF20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  <w:p w14:paraId="43E84E1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</w:tcPr>
          <w:p w14:paraId="4209784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0057985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Course start date</w:t>
            </w:r>
          </w:p>
          <w:p w14:paraId="3B7C91C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</w:p>
          <w:p w14:paraId="34F089E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</w:p>
          <w:p w14:paraId="0AE6732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</w:p>
          <w:p w14:paraId="45DB6C2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Course end date</w:t>
            </w:r>
          </w:p>
        </w:tc>
      </w:tr>
    </w:tbl>
    <w:p w14:paraId="34DFE9BF" w14:textId="77777777" w:rsidR="008B4D24" w:rsidRDefault="008B4D24">
      <w:pPr>
        <w:jc w:val="right"/>
        <w:rPr>
          <w:sz w:val="18"/>
        </w:rPr>
      </w:pPr>
    </w:p>
    <w:p w14:paraId="0D17111E" w14:textId="77777777" w:rsidR="008B4D24" w:rsidRDefault="00000000">
      <w:pPr>
        <w:jc w:val="right"/>
        <w:rPr>
          <w:sz w:val="18"/>
        </w:rPr>
      </w:pPr>
      <w:r>
        <w:rPr>
          <w:noProof/>
          <w:sz w:val="18"/>
        </w:rPr>
        <w:pict w14:anchorId="30E90A7F">
          <v:shape id="_x0000_s1048" type="#_x0000_t202" style="position:absolute;left:0;text-align:left;margin-left:-6.3pt;margin-top:.2pt;width:496.8pt;height:50.4pt;z-index:6" o:allowincell="f" strokeweight="3pt">
            <v:stroke linestyle="thinThin"/>
            <v:textbox style="mso-next-textbox:#_x0000_s1048">
              <w:txbxContent>
                <w:p w14:paraId="19F991F4" w14:textId="77777777" w:rsidR="008B4D24" w:rsidRDefault="008B4D24">
                  <w:pPr>
                    <w:pStyle w:val="BodyText"/>
                  </w:pPr>
                  <w:r>
                    <w:t xml:space="preserve">Method of payment.  Grants are normally paid direct to the education establishment.  </w:t>
                  </w:r>
                </w:p>
                <w:p w14:paraId="1660FA56" w14:textId="77777777" w:rsidR="008B4D24" w:rsidRDefault="008B4D24">
                  <w:pPr>
                    <w:pStyle w:val="BodyText"/>
                  </w:pPr>
                  <w:r>
                    <w:t xml:space="preserve">Please tick here </w:t>
                  </w:r>
                  <w:proofErr w:type="gramStart"/>
                  <w:r w:rsidR="00296719">
                    <w:t>(  )</w:t>
                  </w:r>
                  <w:proofErr w:type="gramEnd"/>
                  <w:r w:rsidR="00296719">
                    <w:t xml:space="preserve"> </w:t>
                  </w:r>
                  <w:r>
                    <w:t xml:space="preserve"> if you wish it to be paid otherwise and provide details:</w:t>
                  </w:r>
                </w:p>
                <w:p w14:paraId="21706DAA" w14:textId="77777777" w:rsidR="008B4D24" w:rsidRDefault="008B4D24">
                  <w:pPr>
                    <w:rPr>
                      <w:sz w:val="18"/>
                    </w:rPr>
                  </w:pPr>
                </w:p>
                <w:p w14:paraId="712BE3FA" w14:textId="77777777" w:rsidR="008B4D24" w:rsidRDefault="008B4D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14:paraId="48F85F60" w14:textId="77777777" w:rsidR="008B4D24" w:rsidRDefault="008B4D24">
      <w:pPr>
        <w:jc w:val="right"/>
        <w:rPr>
          <w:sz w:val="18"/>
        </w:rPr>
      </w:pPr>
    </w:p>
    <w:p w14:paraId="7B6FB78B" w14:textId="77777777" w:rsidR="008B4D24" w:rsidRDefault="008B4D24">
      <w:pPr>
        <w:jc w:val="right"/>
        <w:rPr>
          <w:sz w:val="18"/>
        </w:rPr>
      </w:pPr>
    </w:p>
    <w:p w14:paraId="07E14F41" w14:textId="77777777" w:rsidR="008B4D24" w:rsidRDefault="008B4D24">
      <w:pPr>
        <w:jc w:val="right"/>
        <w:rPr>
          <w:sz w:val="18"/>
        </w:rPr>
      </w:pPr>
    </w:p>
    <w:p w14:paraId="69AA188C" w14:textId="77777777" w:rsidR="008B4D24" w:rsidRDefault="008B4D24">
      <w:pPr>
        <w:jc w:val="right"/>
        <w:rPr>
          <w:sz w:val="18"/>
        </w:rPr>
      </w:pPr>
    </w:p>
    <w:p w14:paraId="3D7CABF2" w14:textId="77777777" w:rsidR="008B4D24" w:rsidRDefault="008B4D24">
      <w:pPr>
        <w:jc w:val="right"/>
        <w:rPr>
          <w:sz w:val="18"/>
        </w:rPr>
      </w:pPr>
      <w:r>
        <w:rPr>
          <w:sz w:val="18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261"/>
        <w:gridCol w:w="1666"/>
      </w:tblGrid>
      <w:tr w:rsidR="008B4D24" w14:paraId="7F90300E" w14:textId="77777777">
        <w:tc>
          <w:tcPr>
            <w:tcW w:w="4927" w:type="dxa"/>
          </w:tcPr>
          <w:p w14:paraId="72DD2AC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Declaration:</w:t>
            </w:r>
          </w:p>
          <w:p w14:paraId="29BEA8D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 confirm that the information provided is accurate and complete and that no other funding is being claimed.  Any funding awarded will be spent solely for the purpose specified.   Should I withdraw from the course, funding will be repaid pro-rata for the course days remaining.</w:t>
            </w:r>
          </w:p>
          <w:p w14:paraId="125F77C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14:paraId="7383C27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</w:rPr>
            </w:pPr>
            <w:r>
              <w:rPr>
                <w:sz w:val="18"/>
              </w:rPr>
              <w:t>Signed……………………………………………</w:t>
            </w:r>
            <w:r>
              <w:rPr>
                <w:i/>
                <w:sz w:val="18"/>
              </w:rPr>
              <w:t>(Applicant)</w:t>
            </w:r>
          </w:p>
          <w:p w14:paraId="20C77A7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</w:rPr>
            </w:pPr>
          </w:p>
          <w:p w14:paraId="1FB2D69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u w:val="single"/>
              </w:rPr>
            </w:pPr>
            <w:r>
              <w:rPr>
                <w:sz w:val="18"/>
              </w:rPr>
              <w:t>Date……………………………………</w:t>
            </w:r>
          </w:p>
        </w:tc>
        <w:tc>
          <w:tcPr>
            <w:tcW w:w="3261" w:type="dxa"/>
          </w:tcPr>
          <w:p w14:paraId="2AE030A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14:paraId="75B68A6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Course </w:t>
            </w:r>
            <w:proofErr w:type="gramStart"/>
            <w:r>
              <w:rPr>
                <w:sz w:val="18"/>
              </w:rPr>
              <w:t>Fee  1</w:t>
            </w:r>
            <w:proofErr w:type="gramEnd"/>
            <w:r>
              <w:rPr>
                <w:sz w:val="18"/>
              </w:rPr>
              <w:t>.          £…………..</w:t>
            </w:r>
          </w:p>
          <w:p w14:paraId="76E832D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14:paraId="44F3162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Course Fee 2.           £…………..</w:t>
            </w:r>
          </w:p>
          <w:p w14:paraId="3CA6C5D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14:paraId="6500AED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Exam Fee    1.           £………….</w:t>
            </w:r>
          </w:p>
          <w:p w14:paraId="6640FB0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14:paraId="65EAEB7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Exam Fee    2.           £………….</w:t>
            </w:r>
          </w:p>
          <w:p w14:paraId="00594A92" w14:textId="77777777" w:rsidR="00EC369F" w:rsidRDefault="00EC369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14:paraId="7C8E77E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General Course </w:t>
            </w:r>
          </w:p>
          <w:p w14:paraId="009C152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18"/>
              </w:rPr>
              <w:t>Related expenses      £………….</w:t>
            </w:r>
          </w:p>
          <w:p w14:paraId="7EE4F8E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666" w:type="dxa"/>
            <w:shd w:val="pct20" w:color="auto" w:fill="FFFFFF"/>
          </w:tcPr>
          <w:p w14:paraId="312D671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Official Use Only</w:t>
            </w:r>
          </w:p>
          <w:p w14:paraId="35D808E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 £ _________</w:t>
            </w:r>
          </w:p>
          <w:p w14:paraId="3BDAB7A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0C42F7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 £ _________</w:t>
            </w:r>
          </w:p>
          <w:p w14:paraId="115D27F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3DD2283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 £ _________</w:t>
            </w:r>
          </w:p>
          <w:p w14:paraId="425E5DE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3945A4D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 £ _________</w:t>
            </w:r>
          </w:p>
          <w:p w14:paraId="3FD2775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083A3D2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 £ _________</w:t>
            </w:r>
          </w:p>
          <w:p w14:paraId="3D479E49" w14:textId="77777777" w:rsidR="008B4D24" w:rsidRDefault="008B4D24" w:rsidP="00EC369F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14:paraId="59908B9C" w14:textId="77777777" w:rsidR="008B4D24" w:rsidRDefault="008B4D24">
      <w:pPr>
        <w:pStyle w:val="Header"/>
        <w:tabs>
          <w:tab w:val="clear" w:pos="4153"/>
          <w:tab w:val="clear" w:pos="8306"/>
        </w:tabs>
        <w:ind w:right="-426"/>
      </w:pPr>
      <w:r>
        <w:lastRenderedPageBreak/>
        <w:t xml:space="preserve">To help the trustees understand who benefits from the Trust, please provide some additional information about yourself.  (This will be recorded anonymously and will not be used to assess your application). </w:t>
      </w:r>
    </w:p>
    <w:p w14:paraId="1948C9B3" w14:textId="77777777" w:rsidR="008B4D24" w:rsidRDefault="008B4D24">
      <w:pPr>
        <w:pStyle w:val="Header"/>
        <w:tabs>
          <w:tab w:val="clear" w:pos="4153"/>
          <w:tab w:val="clear" w:pos="8306"/>
        </w:tabs>
        <w:ind w:right="-426"/>
        <w:rPr>
          <w:sz w:val="20"/>
        </w:rPr>
      </w:pPr>
    </w:p>
    <w:p w14:paraId="186E8C54" w14:textId="77777777" w:rsidR="008B4D24" w:rsidRDefault="008B4D24">
      <w:pPr>
        <w:pStyle w:val="Header"/>
        <w:tabs>
          <w:tab w:val="clear" w:pos="4153"/>
          <w:tab w:val="clear" w:pos="8306"/>
        </w:tabs>
        <w:ind w:right="-426"/>
        <w:rPr>
          <w:sz w:val="20"/>
        </w:rPr>
      </w:pPr>
      <w:r>
        <w:rPr>
          <w:i/>
          <w:sz w:val="20"/>
        </w:rPr>
        <w:t>Please tick all the boxes that apply to you</w:t>
      </w:r>
    </w:p>
    <w:p w14:paraId="640A441C" w14:textId="77777777" w:rsidR="008B4D24" w:rsidRDefault="008B4D24">
      <w:pPr>
        <w:pStyle w:val="Header"/>
        <w:tabs>
          <w:tab w:val="clear" w:pos="4153"/>
          <w:tab w:val="clear" w:pos="8306"/>
        </w:tabs>
        <w:ind w:right="-426"/>
        <w:rPr>
          <w:i/>
          <w:sz w:val="20"/>
        </w:rPr>
      </w:pPr>
      <w:r>
        <w:rPr>
          <w:b/>
        </w:rPr>
        <w:t xml:space="preserve">Employment </w:t>
      </w:r>
    </w:p>
    <w:p w14:paraId="78E3DEF4" w14:textId="77777777" w:rsidR="008B4D24" w:rsidRDefault="008B4D24">
      <w:pPr>
        <w:pStyle w:val="Header"/>
        <w:tabs>
          <w:tab w:val="clear" w:pos="4153"/>
          <w:tab w:val="clear" w:pos="8306"/>
        </w:tabs>
        <w:ind w:right="-426"/>
        <w:rPr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613"/>
      </w:tblGrid>
      <w:tr w:rsidR="008B4D24" w14:paraId="5E27236E" w14:textId="77777777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8ED2F5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3E5B2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593B974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I am unemployed</w:t>
            </w:r>
          </w:p>
        </w:tc>
      </w:tr>
      <w:tr w:rsidR="008B4D24" w14:paraId="064788F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872C5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D0FB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A1016C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343EE95A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B6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4B626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4D0AD94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I work full-time in agriculture</w:t>
            </w:r>
          </w:p>
        </w:tc>
      </w:tr>
      <w:tr w:rsidR="008B4D24" w14:paraId="062A39A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8AEE6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E97F1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0BCCDA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53252402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8D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2026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F6364F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I work part-time in agriculture</w:t>
            </w:r>
          </w:p>
        </w:tc>
      </w:tr>
      <w:tr w:rsidR="008B4D24" w14:paraId="7AC3DF9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E3374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CC240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3F8F628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6715D90D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1B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FC934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38A9D9D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I work in a non-agricultural setting</w:t>
            </w:r>
          </w:p>
        </w:tc>
      </w:tr>
      <w:tr w:rsidR="008B4D24" w14:paraId="451BE92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34B56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20A0B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07C253F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6356DED7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60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76898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7886B83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I am self-employed</w:t>
            </w:r>
          </w:p>
        </w:tc>
      </w:tr>
      <w:tr w:rsidR="008B4D24" w14:paraId="73AEA147" w14:textId="77777777" w:rsidTr="00296719">
        <w:trPr>
          <w:trHeight w:val="3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AFC07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7841D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7382CB6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  <w:p w14:paraId="7BC29A8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51FDCA86" w14:textId="77777777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E0D3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rPr>
                <w:b/>
              </w:rPr>
              <w:t>Previous learning/qualifications held</w:t>
            </w:r>
          </w:p>
        </w:tc>
      </w:tr>
      <w:tr w:rsidR="008B4D24" w14:paraId="36099D2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4F64D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BCCF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1B520EA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2F62E17A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B4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91FFC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510E5F1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No qualifications</w:t>
            </w:r>
          </w:p>
        </w:tc>
      </w:tr>
      <w:tr w:rsidR="008B4D24" w14:paraId="11ECBA6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70E34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CC127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37ECC92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31548C7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D5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DF5A0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78D431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Up to 4 GCSE’s/GCE ‘O’ levels</w:t>
            </w:r>
          </w:p>
        </w:tc>
      </w:tr>
      <w:tr w:rsidR="008B4D24" w14:paraId="5560943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CD43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873EC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197FC2C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05E605A2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10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57B14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5037C0A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5 GCSE’s/GCE ‘O’ levels Grade A-C/NVQ level 2</w:t>
            </w:r>
          </w:p>
        </w:tc>
      </w:tr>
      <w:tr w:rsidR="008B4D24" w14:paraId="38C6B71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2D83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D90F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30E5B0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10A1F61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DB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C0D5A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04D23E05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A-level/OND/Advanced GNVQ/ NVQ level 3</w:t>
            </w:r>
          </w:p>
        </w:tc>
      </w:tr>
      <w:tr w:rsidR="008B4D24" w14:paraId="19B9D51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9E97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2EDE7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319395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36B83B4A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67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AC09E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4005B9D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HND/degree/NVQ level 4</w:t>
            </w:r>
          </w:p>
        </w:tc>
      </w:tr>
      <w:tr w:rsidR="008B4D24" w14:paraId="741C34C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C754D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0F40A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A2F4FF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2B03E06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73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0D89F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1739AB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Post graduate qualification/NVQ level 5</w:t>
            </w:r>
          </w:p>
        </w:tc>
      </w:tr>
      <w:tr w:rsidR="008B4D24" w14:paraId="001D484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C3F16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10180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5A761C0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</w:tr>
      <w:tr w:rsidR="008B4D24" w14:paraId="2D31B3C5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81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4FC2B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54ED430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</w:pPr>
            <w:r>
              <w:t>Job-related qualification(s)/certificate(s)</w:t>
            </w:r>
          </w:p>
        </w:tc>
      </w:tr>
    </w:tbl>
    <w:p w14:paraId="66CA5DF0" w14:textId="77777777" w:rsidR="008B4D24" w:rsidRDefault="00000000">
      <w:pPr>
        <w:pStyle w:val="Header"/>
        <w:tabs>
          <w:tab w:val="clear" w:pos="4153"/>
          <w:tab w:val="clear" w:pos="8306"/>
        </w:tabs>
      </w:pPr>
      <w:r>
        <w:rPr>
          <w:noProof/>
        </w:rPr>
        <w:pict w14:anchorId="774466FA">
          <v:shape id="_x0000_s1050" type="#_x0000_t202" style="position:absolute;margin-left:-5.65pt;margin-top:10pt;width:496.8pt;height:41.3pt;z-index:8;mso-position-horizontal-relative:text;mso-position-vertical-relative:text" o:allowincell="f">
            <v:textbox style="mso-next-textbox:#_x0000_s1050">
              <w:txbxContent>
                <w:p w14:paraId="1883B4A7" w14:textId="77777777" w:rsidR="00296719" w:rsidRPr="00296719" w:rsidRDefault="00296719" w:rsidP="00296719">
                  <w:pPr>
                    <w:pStyle w:val="BodyText"/>
                    <w:rPr>
                      <w:i w:val="0"/>
                      <w:sz w:val="24"/>
                      <w:szCs w:val="24"/>
                    </w:rPr>
                  </w:pPr>
                  <w:r w:rsidRPr="00296719">
                    <w:rPr>
                      <w:i w:val="0"/>
                      <w:sz w:val="24"/>
                      <w:szCs w:val="24"/>
                    </w:rPr>
                    <w:t xml:space="preserve">How did you hear about the Emma Molesworth Trust? </w:t>
                  </w:r>
                </w:p>
                <w:p w14:paraId="0FB63B25" w14:textId="77777777" w:rsidR="00296719" w:rsidRDefault="00296719" w:rsidP="0029671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7C82A410" w14:textId="77777777" w:rsidR="00296719" w:rsidRDefault="00296719">
      <w:pPr>
        <w:pStyle w:val="Header"/>
        <w:tabs>
          <w:tab w:val="clear" w:pos="4153"/>
          <w:tab w:val="clear" w:pos="8306"/>
        </w:tabs>
      </w:pPr>
    </w:p>
    <w:p w14:paraId="3ADCFEE3" w14:textId="77777777" w:rsidR="00296719" w:rsidRDefault="00296719">
      <w:pPr>
        <w:pStyle w:val="Header"/>
        <w:tabs>
          <w:tab w:val="clear" w:pos="4153"/>
          <w:tab w:val="clear" w:pos="8306"/>
        </w:tabs>
      </w:pPr>
    </w:p>
    <w:p w14:paraId="4B2B14B8" w14:textId="77777777" w:rsidR="00296719" w:rsidRDefault="00296719" w:rsidP="00296719">
      <w:pPr>
        <w:pStyle w:val="Header"/>
        <w:tabs>
          <w:tab w:val="clear" w:pos="4153"/>
          <w:tab w:val="clear" w:pos="8306"/>
        </w:tabs>
        <w:rPr>
          <w:b/>
        </w:rPr>
      </w:pPr>
    </w:p>
    <w:p w14:paraId="4EC6B0E8" w14:textId="77777777" w:rsidR="008B4D24" w:rsidRDefault="008B4D24" w:rsidP="00296719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>Please return this application form to:</w:t>
      </w:r>
      <w:r w:rsidR="00296719">
        <w:rPr>
          <w:b/>
        </w:rPr>
        <w:t xml:space="preserve">  </w:t>
      </w:r>
      <w:r w:rsidR="008015AD">
        <w:rPr>
          <w:b/>
        </w:rPr>
        <w:t>Emma Molesworth Trust</w:t>
      </w:r>
      <w:r w:rsidR="00296719">
        <w:rPr>
          <w:b/>
        </w:rPr>
        <w:t xml:space="preserve">, </w:t>
      </w:r>
      <w:r w:rsidR="00734798">
        <w:rPr>
          <w:b/>
        </w:rPr>
        <w:t>Services for People Directorate</w:t>
      </w:r>
      <w:r>
        <w:rPr>
          <w:b/>
        </w:rPr>
        <w:t>, Rutland County Council</w:t>
      </w:r>
      <w:r w:rsidR="00296719">
        <w:rPr>
          <w:b/>
        </w:rPr>
        <w:t xml:space="preserve">, </w:t>
      </w:r>
      <w:r>
        <w:rPr>
          <w:b/>
        </w:rPr>
        <w:t>Catmose, Oakham, Rutland, LE15 6HP</w:t>
      </w:r>
    </w:p>
    <w:p w14:paraId="377D9ADC" w14:textId="77777777" w:rsidR="008B4D24" w:rsidRDefault="008B4D24" w:rsidP="008015AD">
      <w:pPr>
        <w:pStyle w:val="Header"/>
        <w:tabs>
          <w:tab w:val="clear" w:pos="4153"/>
          <w:tab w:val="clear" w:pos="8306"/>
        </w:tabs>
        <w:ind w:left="720"/>
        <w:rPr>
          <w:i/>
          <w:sz w:val="16"/>
        </w:rPr>
      </w:pPr>
    </w:p>
    <w:p w14:paraId="68AAB6F2" w14:textId="77777777" w:rsidR="008B4D24" w:rsidRDefault="008B4D24">
      <w:pPr>
        <w:pStyle w:val="Header"/>
        <w:tabs>
          <w:tab w:val="clear" w:pos="4153"/>
          <w:tab w:val="clear" w:pos="8306"/>
        </w:tabs>
        <w:ind w:left="720"/>
        <w:jc w:val="right"/>
        <w:rPr>
          <w:i/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835"/>
      </w:tblGrid>
      <w:tr w:rsidR="008B4D24" w14:paraId="3CFE8750" w14:textId="77777777">
        <w:tc>
          <w:tcPr>
            <w:tcW w:w="2660" w:type="dxa"/>
            <w:shd w:val="pct15" w:color="auto" w:fill="FFFFFF"/>
          </w:tcPr>
          <w:p w14:paraId="783957A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sz w:val="20"/>
              </w:rPr>
            </w:pPr>
            <w:r>
              <w:rPr>
                <w:sz w:val="20"/>
              </w:rPr>
              <w:t>For Office Use Only</w:t>
            </w:r>
          </w:p>
        </w:tc>
        <w:tc>
          <w:tcPr>
            <w:tcW w:w="2410" w:type="dxa"/>
            <w:shd w:val="pct15" w:color="auto" w:fill="FFFFFF"/>
          </w:tcPr>
          <w:p w14:paraId="4AE37CA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sz w:val="20"/>
              </w:rPr>
            </w:pPr>
          </w:p>
        </w:tc>
        <w:tc>
          <w:tcPr>
            <w:tcW w:w="2268" w:type="dxa"/>
            <w:shd w:val="pct15" w:color="auto" w:fill="FFFFFF"/>
          </w:tcPr>
          <w:p w14:paraId="1432D3E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sz w:val="20"/>
              </w:rPr>
            </w:pPr>
          </w:p>
        </w:tc>
        <w:tc>
          <w:tcPr>
            <w:tcW w:w="2835" w:type="dxa"/>
            <w:shd w:val="pct15" w:color="auto" w:fill="FFFFFF"/>
          </w:tcPr>
          <w:p w14:paraId="7CF7798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sz w:val="20"/>
              </w:rPr>
            </w:pPr>
          </w:p>
        </w:tc>
      </w:tr>
      <w:tr w:rsidR="008B4D24" w14:paraId="344827B9" w14:textId="77777777" w:rsidTr="00296719">
        <w:trPr>
          <w:trHeight w:val="1044"/>
        </w:trPr>
        <w:tc>
          <w:tcPr>
            <w:tcW w:w="2660" w:type="dxa"/>
          </w:tcPr>
          <w:p w14:paraId="0B99DC5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</w:rPr>
                  <w:t>Rutland</w:t>
                </w:r>
              </w:smartTag>
            </w:smartTag>
            <w:r>
              <w:rPr>
                <w:b/>
                <w:sz w:val="20"/>
              </w:rPr>
              <w:t xml:space="preserve"> Resident</w:t>
            </w:r>
          </w:p>
          <w:p w14:paraId="28A7762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3B6CDA56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5A00EE1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  <w:p w14:paraId="70BB6BFB" w14:textId="77777777" w:rsidR="008B4D24" w:rsidRPr="008015AD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</w:tcPr>
          <w:p w14:paraId="612A64C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Eligible Course</w:t>
            </w:r>
          </w:p>
          <w:p w14:paraId="32693C6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0A3E020D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07E151A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2268" w:type="dxa"/>
          </w:tcPr>
          <w:p w14:paraId="6A06AF49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50% of Fee</w:t>
            </w:r>
          </w:p>
          <w:p w14:paraId="1D7F7D2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3EF02D43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1F0527C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  <w:tc>
          <w:tcPr>
            <w:tcW w:w="2835" w:type="dxa"/>
          </w:tcPr>
          <w:p w14:paraId="23D2C45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Letter and Cheque Request issued</w:t>
            </w:r>
          </w:p>
          <w:p w14:paraId="67C43F4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6EBBC38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8B4D24" w14:paraId="288CEB8A" w14:textId="77777777" w:rsidTr="00296719">
        <w:trPr>
          <w:trHeight w:val="109"/>
        </w:trPr>
        <w:tc>
          <w:tcPr>
            <w:tcW w:w="2660" w:type="dxa"/>
            <w:shd w:val="pct15" w:color="auto" w:fill="FFFFFF"/>
          </w:tcPr>
          <w:p w14:paraId="4F28A16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</w:tc>
        <w:tc>
          <w:tcPr>
            <w:tcW w:w="2410" w:type="dxa"/>
            <w:shd w:val="pct15" w:color="auto" w:fill="FFFFFF"/>
          </w:tcPr>
          <w:p w14:paraId="64C5956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</w:tcPr>
          <w:p w14:paraId="0B029E1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</w:tc>
        <w:tc>
          <w:tcPr>
            <w:tcW w:w="2835" w:type="dxa"/>
            <w:shd w:val="pct15" w:color="auto" w:fill="FFFFFF"/>
          </w:tcPr>
          <w:p w14:paraId="7E76A460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</w:tc>
      </w:tr>
      <w:tr w:rsidR="008B4D24" w14:paraId="6F6012BA" w14:textId="77777777" w:rsidTr="00296719">
        <w:trPr>
          <w:trHeight w:val="993"/>
        </w:trPr>
        <w:tc>
          <w:tcPr>
            <w:tcW w:w="2660" w:type="dxa"/>
          </w:tcPr>
          <w:p w14:paraId="4134DFEE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Checked by</w:t>
            </w:r>
          </w:p>
          <w:p w14:paraId="247F7C4A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49CFD9A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45DDD36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14:paraId="6A03FA4C" w14:textId="77777777" w:rsidR="008B4D24" w:rsidRPr="008015AD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A61452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Authorised by</w:t>
            </w:r>
          </w:p>
          <w:p w14:paraId="3F66580B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544C780F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14A6BE07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5BD4DF91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Letter signed by </w:t>
            </w:r>
          </w:p>
          <w:p w14:paraId="1091B36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Director and sent</w:t>
            </w:r>
          </w:p>
          <w:p w14:paraId="409BC484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  <w:p w14:paraId="32CED6D8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835" w:type="dxa"/>
            <w:tcBorders>
              <w:left w:val="nil"/>
            </w:tcBorders>
          </w:tcPr>
          <w:p w14:paraId="4414DC9C" w14:textId="77777777" w:rsidR="008B4D24" w:rsidRDefault="008B4D24">
            <w:pPr>
              <w:pStyle w:val="Header"/>
              <w:tabs>
                <w:tab w:val="clear" w:pos="4153"/>
                <w:tab w:val="clear" w:pos="8306"/>
              </w:tabs>
              <w:ind w:right="-426"/>
              <w:rPr>
                <w:b/>
                <w:sz w:val="20"/>
              </w:rPr>
            </w:pPr>
          </w:p>
        </w:tc>
      </w:tr>
    </w:tbl>
    <w:p w14:paraId="53BB6367" w14:textId="77777777" w:rsidR="008B4D24" w:rsidRDefault="008B4D24">
      <w:pPr>
        <w:pStyle w:val="Header"/>
        <w:tabs>
          <w:tab w:val="clear" w:pos="4153"/>
          <w:tab w:val="clear" w:pos="8306"/>
        </w:tabs>
        <w:ind w:right="-426"/>
      </w:pPr>
    </w:p>
    <w:sectPr w:rsidR="008B4D24">
      <w:headerReference w:type="default" r:id="rId8"/>
      <w:footerReference w:type="default" r:id="rId9"/>
      <w:pgSz w:w="11907" w:h="16840" w:code="9"/>
      <w:pgMar w:top="1191" w:right="1134" w:bottom="11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C8E1" w14:textId="77777777" w:rsidR="00462DCD" w:rsidRDefault="00462DCD">
      <w:r>
        <w:separator/>
      </w:r>
    </w:p>
  </w:endnote>
  <w:endnote w:type="continuationSeparator" w:id="0">
    <w:p w14:paraId="30A7A3E3" w14:textId="77777777" w:rsidR="00462DCD" w:rsidRDefault="004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C19A" w14:textId="77777777" w:rsidR="008B4D24" w:rsidRDefault="008B4D24">
    <w:pPr>
      <w:pStyle w:val="Footer"/>
      <w:rPr>
        <w:i/>
        <w:sz w:val="16"/>
      </w:rPr>
    </w:pPr>
    <w:r>
      <w:rPr>
        <w:i/>
        <w:sz w:val="16"/>
      </w:rPr>
      <w:t>EMT/Short Course Funding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77F0" w14:textId="77777777" w:rsidR="00462DCD" w:rsidRDefault="00462DCD">
      <w:r>
        <w:separator/>
      </w:r>
    </w:p>
  </w:footnote>
  <w:footnote w:type="continuationSeparator" w:id="0">
    <w:p w14:paraId="4A8FAA2E" w14:textId="77777777" w:rsidR="00462DCD" w:rsidRDefault="0046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C6AF" w14:textId="77777777" w:rsidR="008B4D24" w:rsidRDefault="00734798">
    <w:pPr>
      <w:pStyle w:val="Header"/>
      <w:jc w:val="right"/>
      <w:rPr>
        <w:b/>
      </w:rPr>
    </w:pPr>
    <w:r>
      <w:rPr>
        <w:b/>
      </w:rPr>
      <w:t>Form EMT/</w:t>
    </w:r>
    <w:r w:rsidR="00D17F48">
      <w:rPr>
        <w:b/>
      </w:rPr>
      <w:t>April</w:t>
    </w:r>
    <w:r w:rsidR="00296719">
      <w:rPr>
        <w:b/>
      </w:rPr>
      <w:t xml:space="preserve"> 20</w:t>
    </w:r>
    <w:r w:rsidR="00D17F48">
      <w:rPr>
        <w:b/>
      </w:rPr>
      <w:t>21</w:t>
    </w:r>
  </w:p>
  <w:p w14:paraId="393112CC" w14:textId="77777777" w:rsidR="00734798" w:rsidRDefault="0073479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06"/>
    <w:multiLevelType w:val="singleLevel"/>
    <w:tmpl w:val="BEF65F3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4F220800"/>
    <w:multiLevelType w:val="singleLevel"/>
    <w:tmpl w:val="BEF65F3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959989191">
    <w:abstractNumId w:val="0"/>
  </w:num>
  <w:num w:numId="2" w16cid:durableId="168096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5AD"/>
    <w:rsid w:val="00020540"/>
    <w:rsid w:val="00054350"/>
    <w:rsid w:val="001C6014"/>
    <w:rsid w:val="00296719"/>
    <w:rsid w:val="003E46F4"/>
    <w:rsid w:val="00462DCD"/>
    <w:rsid w:val="004F1911"/>
    <w:rsid w:val="005206E8"/>
    <w:rsid w:val="005E5CEA"/>
    <w:rsid w:val="0067713D"/>
    <w:rsid w:val="00732099"/>
    <w:rsid w:val="00734798"/>
    <w:rsid w:val="007F55E9"/>
    <w:rsid w:val="008015AD"/>
    <w:rsid w:val="0081180C"/>
    <w:rsid w:val="00884B47"/>
    <w:rsid w:val="008B4D24"/>
    <w:rsid w:val="00977AA1"/>
    <w:rsid w:val="00D17F48"/>
    <w:rsid w:val="00EC369F"/>
    <w:rsid w:val="00EC6FB7"/>
    <w:rsid w:val="00F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."/>
  <w:listSeparator w:val=","/>
  <w14:docId w14:val="0E6961B6"/>
  <w15:chartTrackingRefBased/>
  <w15:docId w15:val="{560EDC4F-FD8B-40F8-ACD7-3390779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i/>
      <w:sz w:val="18"/>
    </w:rPr>
  </w:style>
  <w:style w:type="character" w:customStyle="1" w:styleId="BodyTextChar">
    <w:name w:val="Body Text Char"/>
    <w:link w:val="BodyText"/>
    <w:rsid w:val="00296719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Rutland County Council - Emma Molesworth Trust</vt:lpstr>
    </vt:vector>
  </TitlesOfParts>
  <Company>RCC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Rutland County Council - Emma Molesworth Trust</dc:title>
  <dc:subject/>
  <dc:creator>00639</dc:creator>
  <cp:keywords/>
  <cp:lastModifiedBy>Becky Hoyles</cp:lastModifiedBy>
  <cp:revision>2</cp:revision>
  <cp:lastPrinted>2004-02-19T11:51:00Z</cp:lastPrinted>
  <dcterms:created xsi:type="dcterms:W3CDTF">2022-10-25T16:48:00Z</dcterms:created>
  <dcterms:modified xsi:type="dcterms:W3CDTF">2022-10-25T16:48:00Z</dcterms:modified>
</cp:coreProperties>
</file>